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570" w:type="dxa"/>
        <w:tblLayout w:type="fixed"/>
        <w:tblLook w:val="04A0" w:firstRow="1" w:lastRow="0" w:firstColumn="1" w:lastColumn="0" w:noHBand="0" w:noVBand="1"/>
      </w:tblPr>
      <w:tblGrid>
        <w:gridCol w:w="250"/>
        <w:gridCol w:w="709"/>
        <w:gridCol w:w="3827"/>
        <w:gridCol w:w="992"/>
        <w:gridCol w:w="1843"/>
        <w:gridCol w:w="1949"/>
      </w:tblGrid>
      <w:tr w:rsidR="002134DD" w14:paraId="7EECCC3B" w14:textId="77777777" w:rsidTr="00D861DF">
        <w:trPr>
          <w:tblHeader/>
        </w:trPr>
        <w:tc>
          <w:tcPr>
            <w:tcW w:w="250" w:type="dxa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nil"/>
            </w:tcBorders>
            <w:vAlign w:val="center"/>
          </w:tcPr>
          <w:p w14:paraId="072BE546" w14:textId="77777777" w:rsidR="002134DD" w:rsidRPr="002134DD" w:rsidRDefault="002134DD" w:rsidP="006011AC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nil"/>
            </w:tcBorders>
            <w:vAlign w:val="center"/>
          </w:tcPr>
          <w:p w14:paraId="3A076727" w14:textId="77777777" w:rsidR="002134DD" w:rsidRPr="002134DD" w:rsidRDefault="00631B08" w:rsidP="006011AC">
            <w:pPr>
              <w:rPr>
                <w:b/>
              </w:rPr>
            </w:pPr>
            <w:r>
              <w:rPr>
                <w:b/>
              </w:rPr>
              <w:t>Pos.</w:t>
            </w:r>
          </w:p>
        </w:tc>
        <w:tc>
          <w:tcPr>
            <w:tcW w:w="3827" w:type="dxa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nil"/>
            </w:tcBorders>
            <w:vAlign w:val="center"/>
          </w:tcPr>
          <w:p w14:paraId="490D09E6" w14:textId="77777777" w:rsidR="002134DD" w:rsidRPr="002134DD" w:rsidRDefault="002134DD" w:rsidP="006011AC">
            <w:pPr>
              <w:rPr>
                <w:b/>
              </w:rPr>
            </w:pPr>
            <w:r w:rsidRPr="002134DD">
              <w:rPr>
                <w:b/>
              </w:rPr>
              <w:t>Leistungsbeschreibung</w:t>
            </w:r>
          </w:p>
        </w:tc>
        <w:tc>
          <w:tcPr>
            <w:tcW w:w="992" w:type="dxa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nil"/>
            </w:tcBorders>
            <w:vAlign w:val="center"/>
          </w:tcPr>
          <w:p w14:paraId="1441A861" w14:textId="77777777" w:rsidR="002134DD" w:rsidRPr="002134DD" w:rsidRDefault="002134DD" w:rsidP="006011AC">
            <w:pPr>
              <w:rPr>
                <w:b/>
              </w:rPr>
            </w:pPr>
            <w:r w:rsidRPr="002134DD">
              <w:rPr>
                <w:b/>
              </w:rPr>
              <w:t>Menge</w:t>
            </w:r>
          </w:p>
        </w:tc>
        <w:tc>
          <w:tcPr>
            <w:tcW w:w="1843" w:type="dxa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nil"/>
            </w:tcBorders>
            <w:vAlign w:val="center"/>
          </w:tcPr>
          <w:p w14:paraId="35E55353" w14:textId="77777777" w:rsidR="00631B08" w:rsidRPr="00631B08" w:rsidRDefault="00631B08" w:rsidP="002134DD">
            <w:pPr>
              <w:jc w:val="center"/>
              <w:rPr>
                <w:b/>
                <w:sz w:val="12"/>
                <w:szCs w:val="12"/>
              </w:rPr>
            </w:pPr>
          </w:p>
          <w:p w14:paraId="39BA78EF" w14:textId="77777777" w:rsidR="002134DD" w:rsidRDefault="002134DD" w:rsidP="002134DD">
            <w:pPr>
              <w:jc w:val="center"/>
              <w:rPr>
                <w:b/>
              </w:rPr>
            </w:pPr>
            <w:r w:rsidRPr="002134DD">
              <w:rPr>
                <w:b/>
              </w:rPr>
              <w:t>Einzelpreis</w:t>
            </w:r>
          </w:p>
          <w:p w14:paraId="41BE443D" w14:textId="77777777" w:rsidR="002134DD" w:rsidRDefault="002134DD" w:rsidP="006011AC">
            <w:pPr>
              <w:jc w:val="center"/>
              <w:rPr>
                <w:b/>
              </w:rPr>
            </w:pPr>
            <w:r w:rsidRPr="002134DD">
              <w:rPr>
                <w:b/>
              </w:rPr>
              <w:t>in E</w:t>
            </w:r>
            <w:r w:rsidR="006011AC">
              <w:rPr>
                <w:b/>
              </w:rPr>
              <w:t>UR</w:t>
            </w:r>
          </w:p>
          <w:p w14:paraId="3B4CA2B7" w14:textId="77777777" w:rsidR="00631B08" w:rsidRPr="00631B08" w:rsidRDefault="00631B08" w:rsidP="006011AC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949" w:type="dxa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nil"/>
            </w:tcBorders>
            <w:vAlign w:val="center"/>
          </w:tcPr>
          <w:p w14:paraId="060B160F" w14:textId="77777777" w:rsidR="002134DD" w:rsidRDefault="002134DD" w:rsidP="002134DD">
            <w:pPr>
              <w:jc w:val="center"/>
              <w:rPr>
                <w:b/>
              </w:rPr>
            </w:pPr>
            <w:r w:rsidRPr="002134DD">
              <w:rPr>
                <w:b/>
              </w:rPr>
              <w:t>Gesamtpreis</w:t>
            </w:r>
          </w:p>
          <w:p w14:paraId="7259ED2D" w14:textId="77777777" w:rsidR="002134DD" w:rsidRPr="002134DD" w:rsidRDefault="002134DD" w:rsidP="002134DD">
            <w:pPr>
              <w:jc w:val="center"/>
              <w:rPr>
                <w:b/>
              </w:rPr>
            </w:pPr>
            <w:r w:rsidRPr="002134DD">
              <w:rPr>
                <w:b/>
              </w:rPr>
              <w:t>in EUR</w:t>
            </w:r>
          </w:p>
        </w:tc>
      </w:tr>
      <w:tr w:rsidR="002134DD" w14:paraId="362B80C9" w14:textId="77777777" w:rsidTr="00D861DF">
        <w:tc>
          <w:tcPr>
            <w:tcW w:w="250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14:paraId="5D64016C" w14:textId="77777777" w:rsidR="002134DD" w:rsidRDefault="002134DD"/>
        </w:tc>
        <w:tc>
          <w:tcPr>
            <w:tcW w:w="709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14:paraId="60976E2A" w14:textId="77777777" w:rsidR="002134DD" w:rsidRDefault="002134DD"/>
          <w:p w14:paraId="2C6A2A9C" w14:textId="77777777" w:rsidR="00631B08" w:rsidRDefault="00631B08"/>
        </w:tc>
        <w:tc>
          <w:tcPr>
            <w:tcW w:w="3827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14:paraId="7FF164FB" w14:textId="77777777" w:rsidR="002134DD" w:rsidRDefault="002134DD"/>
        </w:tc>
        <w:tc>
          <w:tcPr>
            <w:tcW w:w="992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14:paraId="6ABBE7DE" w14:textId="77777777" w:rsidR="002134DD" w:rsidRDefault="002134DD" w:rsidP="00B05199">
            <w:pPr>
              <w:jc w:val="center"/>
            </w:pPr>
          </w:p>
        </w:tc>
        <w:tc>
          <w:tcPr>
            <w:tcW w:w="1843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14:paraId="45BB2510" w14:textId="77777777" w:rsidR="002134DD" w:rsidRDefault="002134DD"/>
        </w:tc>
        <w:tc>
          <w:tcPr>
            <w:tcW w:w="1949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</w:tcPr>
          <w:p w14:paraId="3789A27E" w14:textId="77777777" w:rsidR="002134DD" w:rsidRDefault="002134DD"/>
        </w:tc>
      </w:tr>
      <w:tr w:rsidR="00AB27D5" w:rsidRPr="00AB27D5" w14:paraId="2FD6AD0F" w14:textId="77777777" w:rsidTr="00D861DF"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DF85DA9" w14:textId="77777777" w:rsidR="00AB27D5" w:rsidRPr="00D86B0A" w:rsidRDefault="00AB27D5" w:rsidP="00D86B0A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C2DF089" w14:textId="77777777" w:rsidR="00AB27D5" w:rsidRPr="00792BB2" w:rsidRDefault="00AB27D5" w:rsidP="003D585B">
            <w:pPr>
              <w:rPr>
                <w:bCs/>
              </w:rPr>
            </w:pPr>
            <w:r w:rsidRPr="00792BB2">
              <w:rPr>
                <w:bCs/>
              </w:rPr>
              <w:t>1.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0971B74D" w14:textId="77777777" w:rsidR="005065EF" w:rsidRPr="00792BB2" w:rsidRDefault="00AB27D5" w:rsidP="00AB27D5">
            <w:pPr>
              <w:rPr>
                <w:bCs/>
              </w:rPr>
            </w:pPr>
            <w:r w:rsidRPr="00792BB2">
              <w:rPr>
                <w:bCs/>
              </w:rPr>
              <w:t>Monitor</w:t>
            </w:r>
          </w:p>
          <w:p w14:paraId="6A91BE71" w14:textId="104DBC9B" w:rsidR="00AB27D5" w:rsidRPr="00792BB2" w:rsidRDefault="005065EF" w:rsidP="00DA6A1E">
            <w:pPr>
              <w:rPr>
                <w:bCs/>
              </w:rPr>
            </w:pPr>
            <w:proofErr w:type="spellStart"/>
            <w:r w:rsidRPr="00792BB2">
              <w:rPr>
                <w:bCs/>
              </w:rPr>
              <w:t>i</w:t>
            </w:r>
            <w:r w:rsidR="003A57C1" w:rsidRPr="00792BB2">
              <w:rPr>
                <w:bCs/>
              </w:rPr>
              <w:t>iyama</w:t>
            </w:r>
            <w:proofErr w:type="spellEnd"/>
            <w:r w:rsidR="003A57C1" w:rsidRPr="00792BB2">
              <w:rPr>
                <w:bCs/>
              </w:rPr>
              <w:t xml:space="preserve"> </w:t>
            </w:r>
            <w:proofErr w:type="spellStart"/>
            <w:r w:rsidR="003A57C1" w:rsidRPr="00792BB2">
              <w:rPr>
                <w:bCs/>
              </w:rPr>
              <w:t>ProLite</w:t>
            </w:r>
            <w:proofErr w:type="spellEnd"/>
            <w:r w:rsidR="003A57C1" w:rsidRPr="00792BB2">
              <w:rPr>
                <w:bCs/>
              </w:rPr>
              <w:t xml:space="preserve"> </w:t>
            </w:r>
            <w:r w:rsidR="00792BB2" w:rsidRPr="00792BB2">
              <w:rPr>
                <w:bCs/>
              </w:rPr>
              <w:t>XUB2492QSU-B1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443DB1A" w14:textId="77777777" w:rsidR="00D577DE" w:rsidRPr="00AB27D5" w:rsidRDefault="00D577DE"/>
          <w:p w14:paraId="6A395D6B" w14:textId="2B596351" w:rsidR="00AB27D5" w:rsidRPr="003D585B" w:rsidRDefault="00792BB2" w:rsidP="00DA6A1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  <w:r w:rsidR="00C8340A">
              <w:rPr>
                <w:b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5C1BE25" w14:textId="77777777" w:rsidR="00D577DE" w:rsidRDefault="00D577DE" w:rsidP="00AB27D5"/>
          <w:p w14:paraId="64A856F9" w14:textId="438274E7" w:rsidR="00AB27D5" w:rsidRDefault="005D1FA4" w:rsidP="00AB27D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  <w:r>
              <w:t xml:space="preserve"> </w:t>
            </w:r>
            <w:r w:rsidR="00AB27D5">
              <w:t>€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14:paraId="291D7DE1" w14:textId="77777777" w:rsidR="00D577DE" w:rsidRDefault="00D577DE"/>
          <w:p w14:paraId="6B72D808" w14:textId="77AD8567" w:rsidR="00AB27D5" w:rsidRPr="00631B08" w:rsidRDefault="005D1FA4">
            <w:pPr>
              <w:rPr>
                <w:lang w:val="en-US"/>
              </w:rPr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" w:name="Text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  <w:r>
              <w:t xml:space="preserve"> </w:t>
            </w:r>
            <w:r w:rsidR="00AB27D5">
              <w:t>€</w:t>
            </w:r>
          </w:p>
        </w:tc>
      </w:tr>
      <w:tr w:rsidR="005C5166" w14:paraId="1A462412" w14:textId="77777777" w:rsidTr="00D861DF"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59B9DF8E" w14:textId="77777777" w:rsidR="005C5166" w:rsidRPr="00631B08" w:rsidRDefault="005C5166" w:rsidP="00D86B0A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C232E3" w14:textId="77777777" w:rsidR="005C5166" w:rsidRPr="00792BB2" w:rsidRDefault="005C5166" w:rsidP="00D86B0A">
            <w:pPr>
              <w:rPr>
                <w:bCs/>
                <w:lang w:val="en-US"/>
              </w:rPr>
            </w:pPr>
          </w:p>
          <w:p w14:paraId="17270250" w14:textId="77777777" w:rsidR="005C5166" w:rsidRPr="00792BB2" w:rsidRDefault="005C5166" w:rsidP="003D585B">
            <w:pPr>
              <w:rPr>
                <w:bCs/>
                <w:lang w:val="en-US"/>
              </w:rPr>
            </w:pPr>
            <w:r w:rsidRPr="00792BB2">
              <w:rPr>
                <w:bCs/>
                <w:lang w:val="en-US"/>
              </w:rPr>
              <w:t>2.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4E90745A" w14:textId="77777777" w:rsidR="005C5166" w:rsidRPr="00792BB2" w:rsidRDefault="005C5166" w:rsidP="003D585B">
            <w:pPr>
              <w:rPr>
                <w:bCs/>
              </w:rPr>
            </w:pPr>
          </w:p>
          <w:p w14:paraId="16CC90DE" w14:textId="77777777" w:rsidR="005C5166" w:rsidRPr="00792BB2" w:rsidRDefault="005C5166" w:rsidP="003D585B">
            <w:pPr>
              <w:rPr>
                <w:bCs/>
              </w:rPr>
            </w:pPr>
            <w:r w:rsidRPr="00792BB2">
              <w:rPr>
                <w:bCs/>
              </w:rPr>
              <w:t>Monitor</w:t>
            </w:r>
          </w:p>
          <w:p w14:paraId="40DE44E7" w14:textId="18493FAD" w:rsidR="005C5166" w:rsidRPr="00792BB2" w:rsidRDefault="005C5166" w:rsidP="00DA6A1E">
            <w:pPr>
              <w:rPr>
                <w:bCs/>
              </w:rPr>
            </w:pPr>
            <w:proofErr w:type="spellStart"/>
            <w:r w:rsidRPr="00792BB2">
              <w:rPr>
                <w:bCs/>
              </w:rPr>
              <w:t>iiyama</w:t>
            </w:r>
            <w:proofErr w:type="spellEnd"/>
            <w:r w:rsidRPr="00792BB2">
              <w:rPr>
                <w:bCs/>
              </w:rPr>
              <w:t xml:space="preserve"> </w:t>
            </w:r>
            <w:proofErr w:type="spellStart"/>
            <w:r w:rsidRPr="00792BB2">
              <w:rPr>
                <w:bCs/>
              </w:rPr>
              <w:t>ProLite</w:t>
            </w:r>
            <w:proofErr w:type="spellEnd"/>
            <w:r w:rsidRPr="00792BB2">
              <w:rPr>
                <w:bCs/>
              </w:rPr>
              <w:t xml:space="preserve"> </w:t>
            </w:r>
            <w:r w:rsidR="00792BB2" w:rsidRPr="00792BB2">
              <w:rPr>
                <w:bCs/>
              </w:rPr>
              <w:t>XUB2792UHSU-B6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A062ADC" w14:textId="77777777" w:rsidR="005C5166" w:rsidRDefault="005C5166" w:rsidP="003D585B"/>
          <w:p w14:paraId="49A704B3" w14:textId="77777777" w:rsidR="005C5166" w:rsidRPr="00AB27D5" w:rsidRDefault="005C5166" w:rsidP="003D585B"/>
          <w:p w14:paraId="276C2B82" w14:textId="22B7DBA9" w:rsidR="005C5166" w:rsidRPr="003D585B" w:rsidRDefault="00792BB2" w:rsidP="00DA6A1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BCDE3F4" w14:textId="77777777" w:rsidR="005C5166" w:rsidRDefault="005C5166" w:rsidP="005C5166"/>
          <w:p w14:paraId="24AEFDA8" w14:textId="77777777" w:rsidR="005C5166" w:rsidRDefault="005C5166" w:rsidP="005C5166"/>
          <w:p w14:paraId="6845CCCD" w14:textId="65EF37BE" w:rsidR="005C5166" w:rsidRDefault="005D1FA4" w:rsidP="005C5166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  <w:r>
              <w:t xml:space="preserve"> </w:t>
            </w:r>
            <w:r w:rsidR="005C5166">
              <w:t>€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14:paraId="58CECC35" w14:textId="77777777" w:rsidR="005C5166" w:rsidRDefault="005C5166" w:rsidP="005C5166"/>
          <w:p w14:paraId="107CF123" w14:textId="77777777" w:rsidR="005C5166" w:rsidRDefault="005C5166" w:rsidP="005C5166"/>
          <w:p w14:paraId="243B8410" w14:textId="176E67AF" w:rsidR="005C5166" w:rsidRPr="00631B08" w:rsidRDefault="005D1FA4" w:rsidP="005C5166">
            <w:pPr>
              <w:rPr>
                <w:lang w:val="en-US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3" w:name="Text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  <w:r>
              <w:t xml:space="preserve"> </w:t>
            </w:r>
            <w:r w:rsidR="005C5166">
              <w:t>€</w:t>
            </w:r>
          </w:p>
        </w:tc>
      </w:tr>
      <w:tr w:rsidR="00792BB2" w14:paraId="398140CB" w14:textId="77777777" w:rsidTr="00D861DF"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lenraster"/>
              <w:tblW w:w="9570" w:type="dxa"/>
              <w:tblLayout w:type="fixed"/>
              <w:tblLook w:val="04A0" w:firstRow="1" w:lastRow="0" w:firstColumn="1" w:lastColumn="0" w:noHBand="0" w:noVBand="1"/>
            </w:tblPr>
            <w:tblGrid>
              <w:gridCol w:w="250"/>
              <w:gridCol w:w="709"/>
              <w:gridCol w:w="3827"/>
              <w:gridCol w:w="992"/>
              <w:gridCol w:w="1843"/>
              <w:gridCol w:w="1949"/>
            </w:tblGrid>
            <w:tr w:rsidR="00792BB2" w14:paraId="4E479E9A" w14:textId="77777777" w:rsidTr="00792BB2"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05013" w14:textId="77777777" w:rsidR="00792BB2" w:rsidRDefault="00792BB2" w:rsidP="00792BB2">
                  <w:pPr>
                    <w:jc w:val="center"/>
                    <w:rPr>
                      <w:b/>
                      <w:lang w:val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CDF23" w14:textId="77777777" w:rsidR="00792BB2" w:rsidRDefault="00792BB2" w:rsidP="00792BB2">
                  <w:pPr>
                    <w:rPr>
                      <w:b/>
                      <w:lang w:val="en-US"/>
                    </w:rPr>
                  </w:pPr>
                </w:p>
                <w:p w14:paraId="6B0933AE" w14:textId="77777777" w:rsidR="00792BB2" w:rsidRDefault="00792BB2" w:rsidP="00792BB2">
                  <w:pPr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>2.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07E9D" w14:textId="77777777" w:rsidR="00792BB2" w:rsidRDefault="00792BB2" w:rsidP="00792BB2">
                  <w:pPr>
                    <w:rPr>
                      <w:b/>
                    </w:rPr>
                  </w:pPr>
                </w:p>
                <w:p w14:paraId="22D63629" w14:textId="77777777" w:rsidR="00792BB2" w:rsidRDefault="00792BB2" w:rsidP="00792BB2">
                  <w:pPr>
                    <w:rPr>
                      <w:b/>
                    </w:rPr>
                  </w:pPr>
                  <w:r>
                    <w:rPr>
                      <w:b/>
                    </w:rPr>
                    <w:t>Monitor</w:t>
                  </w:r>
                </w:p>
                <w:p w14:paraId="0EE896AB" w14:textId="77777777" w:rsidR="00792BB2" w:rsidRDefault="00792BB2" w:rsidP="00792BB2">
                  <w:pPr>
                    <w:rPr>
                      <w:b/>
                    </w:rPr>
                  </w:pPr>
                  <w:proofErr w:type="spellStart"/>
                  <w:r>
                    <w:t>iiyama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ProLite</w:t>
                  </w:r>
                  <w:proofErr w:type="spellEnd"/>
                  <w:r>
                    <w:t xml:space="preserve"> XUB2793QSU-B7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8D473" w14:textId="77777777" w:rsidR="00792BB2" w:rsidRDefault="00792BB2" w:rsidP="00792BB2"/>
                <w:p w14:paraId="7E2AE756" w14:textId="77777777" w:rsidR="00792BB2" w:rsidRDefault="00792BB2" w:rsidP="00792BB2"/>
                <w:p w14:paraId="4EF9CAD9" w14:textId="77777777" w:rsidR="00792BB2" w:rsidRDefault="00792BB2" w:rsidP="00792BB2">
                  <w:pPr>
                    <w:jc w:val="center"/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7C35E" w14:textId="77777777" w:rsidR="00792BB2" w:rsidRDefault="00792BB2" w:rsidP="00792BB2"/>
                <w:p w14:paraId="593ED380" w14:textId="77777777" w:rsidR="00792BB2" w:rsidRDefault="00792BB2" w:rsidP="00792BB2"/>
                <w:p w14:paraId="5A44B3FC" w14:textId="77777777" w:rsidR="00792BB2" w:rsidRDefault="00792BB2" w:rsidP="00792BB2">
                  <w:r>
                    <w:t>………….……€</w:t>
                  </w:r>
                </w:p>
              </w:tc>
              <w:tc>
                <w:tcPr>
                  <w:tcW w:w="194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9A643" w14:textId="77777777" w:rsidR="00792BB2" w:rsidRDefault="00792BB2" w:rsidP="00792BB2"/>
                <w:p w14:paraId="252C1868" w14:textId="77777777" w:rsidR="00792BB2" w:rsidRDefault="00792BB2" w:rsidP="00792BB2"/>
                <w:p w14:paraId="27B10CDF" w14:textId="77777777" w:rsidR="00792BB2" w:rsidRDefault="00792BB2" w:rsidP="00792BB2">
                  <w:pPr>
                    <w:rPr>
                      <w:lang w:val="en-US"/>
                    </w:rPr>
                  </w:pPr>
                  <w:r>
                    <w:t>….……………..€</w:t>
                  </w:r>
                </w:p>
              </w:tc>
            </w:tr>
          </w:tbl>
          <w:p w14:paraId="4FF6CF6A" w14:textId="77777777" w:rsidR="00792BB2" w:rsidRPr="00631B08" w:rsidRDefault="00792BB2" w:rsidP="00792BB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14D650F" w14:textId="77777777" w:rsidR="00792BB2" w:rsidRPr="00792BB2" w:rsidRDefault="00792BB2" w:rsidP="00792BB2">
            <w:pPr>
              <w:rPr>
                <w:bCs/>
                <w:lang w:val="en-US"/>
              </w:rPr>
            </w:pPr>
          </w:p>
          <w:p w14:paraId="4A7FE96D" w14:textId="2625B697" w:rsidR="00792BB2" w:rsidRPr="00792BB2" w:rsidRDefault="00792BB2" w:rsidP="00792BB2">
            <w:pPr>
              <w:rPr>
                <w:bCs/>
                <w:lang w:val="en-US"/>
              </w:rPr>
            </w:pPr>
            <w:r w:rsidRPr="00792BB2">
              <w:rPr>
                <w:bCs/>
                <w:lang w:val="en-US"/>
              </w:rPr>
              <w:t>3.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6D10958B" w14:textId="77777777" w:rsidR="00792BB2" w:rsidRPr="00792BB2" w:rsidRDefault="00792BB2" w:rsidP="00792BB2">
            <w:pPr>
              <w:rPr>
                <w:bCs/>
              </w:rPr>
            </w:pPr>
          </w:p>
          <w:p w14:paraId="3045ED88" w14:textId="77777777" w:rsidR="00792BB2" w:rsidRPr="00792BB2" w:rsidRDefault="00792BB2" w:rsidP="00792BB2">
            <w:pPr>
              <w:rPr>
                <w:bCs/>
              </w:rPr>
            </w:pPr>
            <w:r w:rsidRPr="00792BB2">
              <w:rPr>
                <w:bCs/>
              </w:rPr>
              <w:t>Monitor</w:t>
            </w:r>
          </w:p>
          <w:p w14:paraId="282AE539" w14:textId="309922EF" w:rsidR="00792BB2" w:rsidRPr="00792BB2" w:rsidRDefault="00792BB2" w:rsidP="00792BB2">
            <w:pPr>
              <w:rPr>
                <w:bCs/>
              </w:rPr>
            </w:pPr>
            <w:proofErr w:type="spellStart"/>
            <w:r w:rsidRPr="00792BB2">
              <w:rPr>
                <w:bCs/>
              </w:rPr>
              <w:t>iiyama</w:t>
            </w:r>
            <w:proofErr w:type="spellEnd"/>
            <w:r w:rsidRPr="00792BB2">
              <w:rPr>
                <w:bCs/>
              </w:rPr>
              <w:t xml:space="preserve"> </w:t>
            </w:r>
            <w:proofErr w:type="spellStart"/>
            <w:r w:rsidRPr="00792BB2">
              <w:rPr>
                <w:bCs/>
              </w:rPr>
              <w:t>ProLite</w:t>
            </w:r>
            <w:proofErr w:type="spellEnd"/>
            <w:r w:rsidRPr="00792BB2">
              <w:rPr>
                <w:bCs/>
              </w:rPr>
              <w:t xml:space="preserve"> XB2797QSU-B1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0FF8688" w14:textId="77777777" w:rsidR="00792BB2" w:rsidRPr="00792BB2" w:rsidRDefault="00792BB2" w:rsidP="00792BB2"/>
          <w:p w14:paraId="35D8B88B" w14:textId="77777777" w:rsidR="00792BB2" w:rsidRPr="00792BB2" w:rsidRDefault="00792BB2" w:rsidP="00792BB2"/>
          <w:p w14:paraId="10A88165" w14:textId="460D25F8" w:rsidR="00792BB2" w:rsidRPr="00792BB2" w:rsidRDefault="00792BB2" w:rsidP="00792B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Pr="00792BB2">
              <w:rPr>
                <w:b/>
                <w:bCs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F158353" w14:textId="77777777" w:rsidR="00792BB2" w:rsidRDefault="00792BB2" w:rsidP="00792BB2"/>
          <w:p w14:paraId="275BF646" w14:textId="77777777" w:rsidR="00792BB2" w:rsidRDefault="00792BB2" w:rsidP="00792BB2"/>
          <w:p w14:paraId="2B78B052" w14:textId="19EE8C35" w:rsidR="00792BB2" w:rsidRDefault="005D1FA4" w:rsidP="00792BB2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  <w:r>
              <w:t xml:space="preserve"> </w:t>
            </w:r>
            <w:r w:rsidR="00792BB2">
              <w:t>€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14:paraId="6648A34A" w14:textId="77777777" w:rsidR="00792BB2" w:rsidRDefault="00792BB2" w:rsidP="00792BB2"/>
          <w:p w14:paraId="0BAD4625" w14:textId="77777777" w:rsidR="00792BB2" w:rsidRDefault="00792BB2" w:rsidP="00792BB2"/>
          <w:p w14:paraId="50110F35" w14:textId="4381789A" w:rsidR="00792BB2" w:rsidRDefault="005D1FA4" w:rsidP="00792BB2"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5" w:name="Text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  <w:r>
              <w:t xml:space="preserve"> </w:t>
            </w:r>
            <w:r w:rsidR="00792BB2">
              <w:t>€</w:t>
            </w:r>
          </w:p>
        </w:tc>
      </w:tr>
      <w:tr w:rsidR="00792BB2" w14:paraId="4166732D" w14:textId="77777777" w:rsidTr="00D861DF"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0FE27A3E" w14:textId="77777777" w:rsidR="00792BB2" w:rsidRPr="00631B08" w:rsidRDefault="00792BB2" w:rsidP="00792BB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0DB3F84" w14:textId="77777777" w:rsidR="00792BB2" w:rsidRPr="00792BB2" w:rsidRDefault="00792BB2" w:rsidP="00792BB2">
            <w:pPr>
              <w:rPr>
                <w:bCs/>
                <w:lang w:val="en-US"/>
              </w:rPr>
            </w:pPr>
          </w:p>
          <w:p w14:paraId="7E785CBC" w14:textId="411470FA" w:rsidR="00792BB2" w:rsidRPr="00792BB2" w:rsidRDefault="00792BB2" w:rsidP="00792BB2">
            <w:pPr>
              <w:rPr>
                <w:bCs/>
                <w:lang w:val="en-US"/>
              </w:rPr>
            </w:pPr>
            <w:r w:rsidRPr="00792BB2">
              <w:rPr>
                <w:bCs/>
                <w:lang w:val="en-US"/>
              </w:rPr>
              <w:t>4.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3317AFEE" w14:textId="77777777" w:rsidR="00792BB2" w:rsidRPr="00792BB2" w:rsidRDefault="00792BB2" w:rsidP="00792BB2">
            <w:pPr>
              <w:rPr>
                <w:bCs/>
              </w:rPr>
            </w:pPr>
          </w:p>
          <w:p w14:paraId="7663ED24" w14:textId="77777777" w:rsidR="00792BB2" w:rsidRPr="00792BB2" w:rsidRDefault="00792BB2" w:rsidP="00792BB2">
            <w:pPr>
              <w:rPr>
                <w:bCs/>
              </w:rPr>
            </w:pPr>
            <w:r w:rsidRPr="00792BB2">
              <w:rPr>
                <w:bCs/>
              </w:rPr>
              <w:t>Monitor</w:t>
            </w:r>
          </w:p>
          <w:p w14:paraId="6A8A8BAF" w14:textId="6311AEA8" w:rsidR="00792BB2" w:rsidRPr="00792BB2" w:rsidRDefault="00792BB2" w:rsidP="00792BB2">
            <w:pPr>
              <w:rPr>
                <w:bCs/>
              </w:rPr>
            </w:pPr>
            <w:proofErr w:type="spellStart"/>
            <w:r w:rsidRPr="00792BB2">
              <w:rPr>
                <w:bCs/>
              </w:rPr>
              <w:t>iiyama</w:t>
            </w:r>
            <w:proofErr w:type="spellEnd"/>
            <w:r w:rsidRPr="00792BB2">
              <w:rPr>
                <w:bCs/>
              </w:rPr>
              <w:t xml:space="preserve"> </w:t>
            </w:r>
            <w:proofErr w:type="spellStart"/>
            <w:r w:rsidRPr="00792BB2">
              <w:rPr>
                <w:bCs/>
              </w:rPr>
              <w:t>ProLite</w:t>
            </w:r>
            <w:proofErr w:type="spellEnd"/>
            <w:r w:rsidRPr="00792BB2">
              <w:rPr>
                <w:bCs/>
              </w:rPr>
              <w:t xml:space="preserve"> XB3270QSU-B1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E139B15" w14:textId="77777777" w:rsidR="00792BB2" w:rsidRPr="00792BB2" w:rsidRDefault="00792BB2" w:rsidP="00792BB2">
            <w:pPr>
              <w:jc w:val="center"/>
              <w:rPr>
                <w:b/>
              </w:rPr>
            </w:pPr>
          </w:p>
          <w:p w14:paraId="1131378B" w14:textId="77777777" w:rsidR="00792BB2" w:rsidRPr="00792BB2" w:rsidRDefault="00792BB2" w:rsidP="00792BB2">
            <w:pPr>
              <w:jc w:val="center"/>
              <w:rPr>
                <w:b/>
              </w:rPr>
            </w:pPr>
          </w:p>
          <w:p w14:paraId="601DAE49" w14:textId="0E6AF236" w:rsidR="00792BB2" w:rsidRDefault="00792BB2" w:rsidP="00792BB2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2FF2973" w14:textId="77777777" w:rsidR="00792BB2" w:rsidRDefault="00792BB2" w:rsidP="00792BB2"/>
          <w:p w14:paraId="61E5D274" w14:textId="77777777" w:rsidR="00792BB2" w:rsidRDefault="00792BB2" w:rsidP="00792BB2"/>
          <w:p w14:paraId="6DB40E11" w14:textId="33817034" w:rsidR="00792BB2" w:rsidRDefault="005D1FA4" w:rsidP="00792BB2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6" w:name="Text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  <w:r>
              <w:t xml:space="preserve"> </w:t>
            </w:r>
            <w:r w:rsidR="00792BB2">
              <w:t>€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14:paraId="215EECB9" w14:textId="77777777" w:rsidR="00792BB2" w:rsidRPr="00792BB2" w:rsidRDefault="00792BB2" w:rsidP="00792BB2"/>
          <w:p w14:paraId="51AC423C" w14:textId="77777777" w:rsidR="00792BB2" w:rsidRPr="00792BB2" w:rsidRDefault="00792BB2" w:rsidP="00792BB2"/>
          <w:p w14:paraId="2F8CA36E" w14:textId="3B6D3EBD" w:rsidR="00792BB2" w:rsidRDefault="005D1FA4" w:rsidP="00792BB2"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7" w:name="Text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  <w:r>
              <w:t xml:space="preserve"> </w:t>
            </w:r>
            <w:r w:rsidR="00792BB2" w:rsidRPr="00792BB2">
              <w:t>€</w:t>
            </w:r>
          </w:p>
        </w:tc>
      </w:tr>
      <w:tr w:rsidR="00792BB2" w:rsidRPr="003D585B" w14:paraId="0D0E8CE4" w14:textId="77777777" w:rsidTr="00D861DF"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08476557" w14:textId="77777777" w:rsidR="00792BB2" w:rsidRPr="00631B08" w:rsidRDefault="00792BB2" w:rsidP="00792BB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6077B58" w14:textId="77777777" w:rsidR="00792BB2" w:rsidRPr="00792BB2" w:rsidRDefault="00792BB2" w:rsidP="00792BB2">
            <w:pPr>
              <w:rPr>
                <w:bCs/>
                <w:lang w:val="en-US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5813B669" w14:textId="77777777" w:rsidR="00792BB2" w:rsidRPr="00792BB2" w:rsidRDefault="00792BB2" w:rsidP="00792BB2">
            <w:pPr>
              <w:rPr>
                <w:bCs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749B303" w14:textId="77777777" w:rsidR="00792BB2" w:rsidRDefault="00792BB2" w:rsidP="00792BB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1653DE7" w14:textId="77777777" w:rsidR="00792BB2" w:rsidRDefault="00792BB2" w:rsidP="00792BB2"/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14:paraId="14048928" w14:textId="77777777" w:rsidR="00792BB2" w:rsidRDefault="00792BB2" w:rsidP="00792BB2"/>
        </w:tc>
      </w:tr>
      <w:tr w:rsidR="00792BB2" w:rsidRPr="003D585B" w14:paraId="29DE81E8" w14:textId="77777777" w:rsidTr="00D861DF"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125D5261" w14:textId="77777777" w:rsidR="00792BB2" w:rsidRPr="00631B08" w:rsidRDefault="00792BB2" w:rsidP="00792BB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12DFC3A" w14:textId="39CD4784" w:rsidR="00792BB2" w:rsidRPr="00792BB2" w:rsidRDefault="00792BB2" w:rsidP="00792BB2">
            <w:pPr>
              <w:rPr>
                <w:bCs/>
                <w:lang w:val="en-US"/>
              </w:rPr>
            </w:pPr>
            <w:r w:rsidRPr="00792BB2">
              <w:rPr>
                <w:bCs/>
                <w:lang w:val="en-US"/>
              </w:rPr>
              <w:t>5.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7C31FE41" w14:textId="77777777" w:rsidR="00792BB2" w:rsidRPr="00792BB2" w:rsidRDefault="00792BB2" w:rsidP="00792BB2">
            <w:pPr>
              <w:rPr>
                <w:bCs/>
                <w:lang w:val="en-US"/>
              </w:rPr>
            </w:pPr>
            <w:r w:rsidRPr="00792BB2">
              <w:rPr>
                <w:bCs/>
                <w:lang w:val="en-US"/>
              </w:rPr>
              <w:t>Monitor</w:t>
            </w:r>
          </w:p>
          <w:p w14:paraId="24F404DE" w14:textId="32FFE72C" w:rsidR="00792BB2" w:rsidRPr="00792BB2" w:rsidRDefault="00792BB2" w:rsidP="00792BB2">
            <w:pPr>
              <w:rPr>
                <w:bCs/>
                <w:lang w:val="en-US"/>
              </w:rPr>
            </w:pPr>
            <w:proofErr w:type="spellStart"/>
            <w:r w:rsidRPr="00792BB2">
              <w:rPr>
                <w:bCs/>
                <w:lang w:val="en-US"/>
              </w:rPr>
              <w:t>iiyama</w:t>
            </w:r>
            <w:proofErr w:type="spellEnd"/>
            <w:r w:rsidRPr="00792BB2">
              <w:rPr>
                <w:bCs/>
                <w:lang w:val="en-US"/>
              </w:rPr>
              <w:t xml:space="preserve"> </w:t>
            </w:r>
            <w:proofErr w:type="spellStart"/>
            <w:r w:rsidRPr="00792BB2">
              <w:rPr>
                <w:bCs/>
                <w:lang w:val="en-US"/>
              </w:rPr>
              <w:t>ProLite</w:t>
            </w:r>
            <w:proofErr w:type="spellEnd"/>
            <w:r w:rsidRPr="00792BB2">
              <w:rPr>
                <w:bCs/>
                <w:lang w:val="en-US"/>
              </w:rPr>
              <w:t xml:space="preserve"> XCB3494WQSU-B1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06B78DD" w14:textId="77777777" w:rsidR="00792BB2" w:rsidRDefault="00792BB2" w:rsidP="00792BB2">
            <w:pPr>
              <w:jc w:val="center"/>
              <w:rPr>
                <w:b/>
                <w:lang w:val="en-US"/>
              </w:rPr>
            </w:pPr>
          </w:p>
          <w:p w14:paraId="7608834F" w14:textId="5B96D896" w:rsidR="00792BB2" w:rsidRPr="003D585B" w:rsidRDefault="00792BB2" w:rsidP="00792BB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FA26369" w14:textId="77777777" w:rsidR="00792BB2" w:rsidRDefault="00792BB2" w:rsidP="00792BB2"/>
          <w:p w14:paraId="53CC9AC5" w14:textId="211D940D" w:rsidR="00792BB2" w:rsidRDefault="005D1FA4" w:rsidP="00792BB2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8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  <w:r>
              <w:t xml:space="preserve"> </w:t>
            </w:r>
            <w:r w:rsidR="00792BB2">
              <w:t>€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14:paraId="6B5A596C" w14:textId="77777777" w:rsidR="00792BB2" w:rsidRDefault="00792BB2" w:rsidP="00792BB2"/>
          <w:p w14:paraId="0425669F" w14:textId="076B5B8E" w:rsidR="00792BB2" w:rsidRPr="00631B08" w:rsidRDefault="005D1FA4" w:rsidP="00792BB2">
            <w:pPr>
              <w:rPr>
                <w:lang w:val="en-US"/>
              </w:rPr>
            </w:pPr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  <w:r>
              <w:t xml:space="preserve"> </w:t>
            </w:r>
            <w:r w:rsidR="00792BB2">
              <w:t>€</w:t>
            </w:r>
          </w:p>
        </w:tc>
      </w:tr>
      <w:tr w:rsidR="00792BB2" w14:paraId="2210DE9F" w14:textId="77777777" w:rsidTr="00D861DF"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582A7832" w14:textId="77777777" w:rsidR="00792BB2" w:rsidRPr="00BE5C0F" w:rsidRDefault="00792BB2" w:rsidP="00792BB2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0520AFA" w14:textId="77777777" w:rsidR="00792BB2" w:rsidRPr="00BE5C0F" w:rsidRDefault="00792BB2" w:rsidP="00792BB2">
            <w:pPr>
              <w:rPr>
                <w:b/>
              </w:rPr>
            </w:pPr>
          </w:p>
        </w:tc>
        <w:tc>
          <w:tcPr>
            <w:tcW w:w="66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7BF97B" w14:textId="77777777" w:rsidR="00792BB2" w:rsidRDefault="00792BB2" w:rsidP="00792BB2">
            <w:pPr>
              <w:jc w:val="right"/>
            </w:pPr>
          </w:p>
          <w:p w14:paraId="2D1EA373" w14:textId="77777777" w:rsidR="00792BB2" w:rsidRDefault="00792BB2" w:rsidP="00792BB2">
            <w:pPr>
              <w:jc w:val="right"/>
            </w:pPr>
          </w:p>
          <w:p w14:paraId="0B713C5C" w14:textId="77777777" w:rsidR="00792BB2" w:rsidRDefault="00792BB2" w:rsidP="00792BB2">
            <w:pPr>
              <w:jc w:val="right"/>
            </w:pPr>
            <w:r>
              <w:t>Versandkosten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14:paraId="12255723" w14:textId="77777777" w:rsidR="00792BB2" w:rsidRDefault="00792BB2" w:rsidP="00792BB2"/>
          <w:p w14:paraId="3D8C98A8" w14:textId="77777777" w:rsidR="00792BB2" w:rsidRDefault="00792BB2" w:rsidP="00792BB2"/>
          <w:p w14:paraId="55C92EAF" w14:textId="33ABB9B4" w:rsidR="00792BB2" w:rsidRDefault="005D1FA4" w:rsidP="00792BB2"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  <w:r>
              <w:t xml:space="preserve"> </w:t>
            </w:r>
            <w:r w:rsidR="00792BB2">
              <w:t>€</w:t>
            </w:r>
          </w:p>
        </w:tc>
      </w:tr>
      <w:tr w:rsidR="00792BB2" w14:paraId="4F16E8E0" w14:textId="77777777" w:rsidTr="00D861DF"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C393494" w14:textId="77777777" w:rsidR="00792BB2" w:rsidRPr="00631B08" w:rsidRDefault="00792BB2" w:rsidP="00792BB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9A30229" w14:textId="77777777" w:rsidR="00792BB2" w:rsidRPr="00631B08" w:rsidRDefault="00792BB2" w:rsidP="00792BB2">
            <w:pPr>
              <w:rPr>
                <w:b/>
                <w:lang w:val="en-US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3D96A40E" w14:textId="77777777" w:rsidR="00792BB2" w:rsidRDefault="00792BB2" w:rsidP="00792BB2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72079A9" w14:textId="77777777" w:rsidR="00792BB2" w:rsidRDefault="00792BB2" w:rsidP="00792BB2"/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3E83AAA" w14:textId="77777777" w:rsidR="00792BB2" w:rsidRDefault="00792BB2" w:rsidP="00792BB2"/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14:paraId="4F1F3F4F" w14:textId="77777777" w:rsidR="00792BB2" w:rsidRDefault="00792BB2" w:rsidP="00792BB2"/>
          <w:p w14:paraId="7CCC9256" w14:textId="77777777" w:rsidR="00792BB2" w:rsidRDefault="00792BB2" w:rsidP="00792BB2"/>
        </w:tc>
      </w:tr>
      <w:tr w:rsidR="00792BB2" w14:paraId="1EA072C3" w14:textId="77777777" w:rsidTr="00D861DF"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CF0A820" w14:textId="77777777" w:rsidR="00792BB2" w:rsidRPr="00631B08" w:rsidRDefault="00792BB2" w:rsidP="00792BB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6EA9CA" w14:textId="77777777" w:rsidR="00792BB2" w:rsidRPr="00631B08" w:rsidRDefault="00792BB2" w:rsidP="00792BB2">
            <w:pPr>
              <w:rPr>
                <w:b/>
                <w:lang w:val="en-US"/>
              </w:rPr>
            </w:pPr>
          </w:p>
        </w:tc>
        <w:tc>
          <w:tcPr>
            <w:tcW w:w="66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74A63D" w14:textId="77777777" w:rsidR="00792BB2" w:rsidRPr="00BB7791" w:rsidRDefault="00792BB2" w:rsidP="00792BB2">
            <w:pPr>
              <w:jc w:val="right"/>
              <w:rPr>
                <w:b/>
              </w:rPr>
            </w:pPr>
            <w:r w:rsidRPr="00BB7791">
              <w:rPr>
                <w:b/>
              </w:rPr>
              <w:t>Zwischensumme</w:t>
            </w:r>
          </w:p>
          <w:p w14:paraId="751A55BD" w14:textId="77777777" w:rsidR="00792BB2" w:rsidRPr="00BB7791" w:rsidRDefault="00792BB2" w:rsidP="00792BB2">
            <w:pPr>
              <w:rPr>
                <w:b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14:paraId="0E581CF0" w14:textId="4666E280" w:rsidR="00792BB2" w:rsidRDefault="005D1FA4" w:rsidP="00792BB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1"/>
            <w:r>
              <w:rPr>
                <w:b/>
              </w:rPr>
              <w:t xml:space="preserve"> </w:t>
            </w:r>
            <w:r w:rsidR="00792BB2" w:rsidRPr="00BB7791">
              <w:rPr>
                <w:b/>
              </w:rPr>
              <w:t>€</w:t>
            </w:r>
          </w:p>
          <w:p w14:paraId="655ADE9B" w14:textId="77777777" w:rsidR="00792BB2" w:rsidRDefault="00792BB2" w:rsidP="00792BB2">
            <w:pPr>
              <w:rPr>
                <w:b/>
              </w:rPr>
            </w:pPr>
          </w:p>
          <w:p w14:paraId="6A1ABBB8" w14:textId="77777777" w:rsidR="00792BB2" w:rsidRPr="00BB7791" w:rsidRDefault="00792BB2" w:rsidP="00792BB2">
            <w:pPr>
              <w:rPr>
                <w:b/>
              </w:rPr>
            </w:pPr>
          </w:p>
        </w:tc>
      </w:tr>
      <w:tr w:rsidR="00792BB2" w14:paraId="1EDF3BC8" w14:textId="77777777" w:rsidTr="00D861DF"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0C5F726B" w14:textId="77777777" w:rsidR="00792BB2" w:rsidRPr="00D86B0A" w:rsidRDefault="00792BB2" w:rsidP="00792BB2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4B5229A" w14:textId="77777777" w:rsidR="00792BB2" w:rsidRPr="00D86B0A" w:rsidRDefault="00792BB2" w:rsidP="00792BB2">
            <w:pPr>
              <w:rPr>
                <w:b/>
              </w:rPr>
            </w:pPr>
          </w:p>
        </w:tc>
        <w:tc>
          <w:tcPr>
            <w:tcW w:w="66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FD3C78" w14:textId="77777777" w:rsidR="00792BB2" w:rsidRPr="00BC3463" w:rsidRDefault="00792BB2" w:rsidP="00792BB2">
            <w:pPr>
              <w:jc w:val="right"/>
              <w:rPr>
                <w:sz w:val="20"/>
                <w:szCs w:val="20"/>
              </w:rPr>
            </w:pPr>
            <w:r w:rsidRPr="00BC3463">
              <w:rPr>
                <w:sz w:val="20"/>
                <w:szCs w:val="20"/>
              </w:rPr>
              <w:t xml:space="preserve">zzgl. gesetzl. Mehrwertsteuer </w:t>
            </w:r>
            <w:r>
              <w:rPr>
                <w:sz w:val="20"/>
                <w:szCs w:val="20"/>
              </w:rPr>
              <w:t>19</w:t>
            </w:r>
            <w:r w:rsidRPr="00BC3463">
              <w:rPr>
                <w:sz w:val="20"/>
                <w:szCs w:val="20"/>
              </w:rPr>
              <w:t xml:space="preserve"> %</w:t>
            </w:r>
          </w:p>
          <w:p w14:paraId="5505AF38" w14:textId="77777777" w:rsidR="00792BB2" w:rsidRPr="00BC3463" w:rsidRDefault="00792BB2" w:rsidP="00792BB2">
            <w:pPr>
              <w:rPr>
                <w:sz w:val="20"/>
                <w:szCs w:val="20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14:paraId="561FD946" w14:textId="38E4720A" w:rsidR="00792BB2" w:rsidRDefault="005D1FA4" w:rsidP="00792BB2"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  <w:r>
              <w:t xml:space="preserve"> </w:t>
            </w:r>
            <w:r w:rsidR="00792BB2">
              <w:t>€</w:t>
            </w:r>
          </w:p>
        </w:tc>
      </w:tr>
      <w:tr w:rsidR="00792BB2" w14:paraId="2214ED27" w14:textId="77777777" w:rsidTr="00D861DF"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50529F7" w14:textId="77777777" w:rsidR="00792BB2" w:rsidRPr="00D86B0A" w:rsidRDefault="00792BB2" w:rsidP="00792BB2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227DF6A" w14:textId="77777777" w:rsidR="00792BB2" w:rsidRPr="00D86B0A" w:rsidRDefault="00792BB2" w:rsidP="00792BB2">
            <w:pPr>
              <w:rPr>
                <w:b/>
              </w:rPr>
            </w:pPr>
          </w:p>
        </w:tc>
        <w:tc>
          <w:tcPr>
            <w:tcW w:w="66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B2DAEC" w14:textId="77777777" w:rsidR="00792BB2" w:rsidRDefault="00792BB2" w:rsidP="00792BB2">
            <w:pPr>
              <w:jc w:val="right"/>
              <w:rPr>
                <w:b/>
              </w:rPr>
            </w:pPr>
          </w:p>
          <w:p w14:paraId="1E855B6A" w14:textId="77777777" w:rsidR="00792BB2" w:rsidRDefault="00792BB2" w:rsidP="00792BB2">
            <w:pPr>
              <w:jc w:val="right"/>
            </w:pPr>
            <w:r w:rsidRPr="00D8424A">
              <w:rPr>
                <w:b/>
              </w:rPr>
              <w:t>SUMME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14:paraId="7D10B683" w14:textId="77777777" w:rsidR="00792BB2" w:rsidRDefault="00792BB2" w:rsidP="00792BB2">
            <w:pPr>
              <w:rPr>
                <w:b/>
              </w:rPr>
            </w:pPr>
          </w:p>
          <w:p w14:paraId="0536CAF6" w14:textId="6FA56ECE" w:rsidR="00792BB2" w:rsidRPr="00D8424A" w:rsidRDefault="005D1FA4" w:rsidP="00792BB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3"/>
            <w:r>
              <w:rPr>
                <w:b/>
              </w:rPr>
              <w:t xml:space="preserve"> </w:t>
            </w:r>
            <w:r w:rsidR="00792BB2" w:rsidRPr="00D8424A">
              <w:rPr>
                <w:b/>
              </w:rPr>
              <w:t>€</w:t>
            </w:r>
          </w:p>
        </w:tc>
      </w:tr>
      <w:tr w:rsidR="00792BB2" w14:paraId="6438C57C" w14:textId="77777777" w:rsidTr="00D861DF"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17DAA3F9" w14:textId="77777777" w:rsidR="00792BB2" w:rsidRPr="00D86B0A" w:rsidRDefault="00792BB2" w:rsidP="00792BB2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9D140C7" w14:textId="77777777" w:rsidR="00792BB2" w:rsidRPr="00D86B0A" w:rsidRDefault="00792BB2" w:rsidP="00792BB2">
            <w:pPr>
              <w:rPr>
                <w:b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5D93D557" w14:textId="77777777" w:rsidR="004C195C" w:rsidRDefault="004C195C" w:rsidP="004C195C">
            <w:pPr>
              <w:rPr>
                <w:b/>
              </w:rPr>
            </w:pPr>
          </w:p>
          <w:p w14:paraId="57F72AB5" w14:textId="0B4A5CE6" w:rsidR="00792BB2" w:rsidRPr="00D8424A" w:rsidRDefault="00792BB2" w:rsidP="004C195C">
            <w:pPr>
              <w:rPr>
                <w:b/>
              </w:rPr>
            </w:pPr>
            <w:r>
              <w:rPr>
                <w:b/>
              </w:rPr>
              <w:t>Lieferzeit:</w:t>
            </w:r>
            <w:r w:rsidR="005D1FA4">
              <w:rPr>
                <w:b/>
              </w:rPr>
              <w:t xml:space="preserve"> </w:t>
            </w:r>
            <w:r w:rsidR="005D1FA4">
              <w:rPr>
                <w:b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4" w:name="Text15"/>
            <w:r w:rsidR="005D1FA4">
              <w:rPr>
                <w:b/>
              </w:rPr>
              <w:instrText xml:space="preserve"> FORMTEXT </w:instrText>
            </w:r>
            <w:r w:rsidR="005D1FA4">
              <w:rPr>
                <w:b/>
              </w:rPr>
            </w:r>
            <w:r w:rsidR="005D1FA4">
              <w:rPr>
                <w:b/>
              </w:rPr>
              <w:fldChar w:fldCharType="separate"/>
            </w:r>
            <w:r w:rsidR="005D1FA4">
              <w:rPr>
                <w:b/>
                <w:noProof/>
              </w:rPr>
              <w:t> </w:t>
            </w:r>
            <w:r w:rsidR="005D1FA4">
              <w:rPr>
                <w:b/>
                <w:noProof/>
              </w:rPr>
              <w:t> </w:t>
            </w:r>
            <w:r w:rsidR="005D1FA4">
              <w:rPr>
                <w:b/>
                <w:noProof/>
              </w:rPr>
              <w:t> </w:t>
            </w:r>
            <w:r w:rsidR="005D1FA4">
              <w:rPr>
                <w:b/>
                <w:noProof/>
              </w:rPr>
              <w:t> </w:t>
            </w:r>
            <w:r w:rsidR="005D1FA4">
              <w:rPr>
                <w:b/>
                <w:noProof/>
              </w:rPr>
              <w:t> </w:t>
            </w:r>
            <w:r w:rsidR="005D1FA4">
              <w:rPr>
                <w:b/>
              </w:rPr>
              <w:fldChar w:fldCharType="end"/>
            </w:r>
            <w:bookmarkEnd w:id="14"/>
            <w:r w:rsidR="004C195C">
              <w:rPr>
                <w:b/>
              </w:rPr>
              <w:t>______________</w:t>
            </w:r>
          </w:p>
        </w:tc>
        <w:tc>
          <w:tcPr>
            <w:tcW w:w="47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1BF2A6" w14:textId="4CCC492A" w:rsidR="00792BB2" w:rsidRPr="00D8424A" w:rsidRDefault="00792BB2" w:rsidP="00792BB2">
            <w:pPr>
              <w:rPr>
                <w:b/>
              </w:rPr>
            </w:pPr>
          </w:p>
        </w:tc>
      </w:tr>
    </w:tbl>
    <w:p w14:paraId="70FD1790" w14:textId="77777777" w:rsidR="00160AEA" w:rsidRDefault="00160AEA"/>
    <w:p w14:paraId="5453D208" w14:textId="77777777" w:rsidR="004C195C" w:rsidRDefault="004C195C" w:rsidP="004536A5">
      <w:pPr>
        <w:rPr>
          <w:u w:val="single"/>
        </w:rPr>
      </w:pPr>
    </w:p>
    <w:p w14:paraId="387DD045" w14:textId="0B6C49B1" w:rsidR="004536A5" w:rsidRPr="004C195C" w:rsidRDefault="00DA6A1E" w:rsidP="004536A5">
      <w:pPr>
        <w:rPr>
          <w:b/>
          <w:bCs/>
          <w:u w:val="single"/>
        </w:rPr>
      </w:pPr>
      <w:r w:rsidRPr="004C195C">
        <w:rPr>
          <w:b/>
          <w:bCs/>
          <w:u w:val="single"/>
        </w:rPr>
        <w:t>Zur Beachtung:</w:t>
      </w:r>
    </w:p>
    <w:p w14:paraId="4DABC2B4" w14:textId="77777777" w:rsidR="00DA6A1E" w:rsidRDefault="00DA6A1E" w:rsidP="004536A5"/>
    <w:p w14:paraId="143E54F7" w14:textId="15136038" w:rsidR="00DA6A1E" w:rsidRDefault="00DA6A1E" w:rsidP="007C0C46">
      <w:pPr>
        <w:ind w:left="567" w:hanging="567"/>
        <w:jc w:val="both"/>
      </w:pPr>
      <w:r>
        <w:t>1.</w:t>
      </w:r>
      <w:r>
        <w:tab/>
      </w:r>
      <w:r w:rsidR="00FB1E61">
        <w:t>Aufgrund der nur begrenzt verfügbaren Stellfläche in der Poststelle muss d</w:t>
      </w:r>
      <w:r>
        <w:t>e</w:t>
      </w:r>
      <w:r w:rsidR="00F57F50">
        <w:t>r</w:t>
      </w:r>
      <w:r>
        <w:t xml:space="preserve"> Liefertermin dem Auftraggeber </w:t>
      </w:r>
      <w:r w:rsidR="007C0C46">
        <w:t xml:space="preserve">spätestens </w:t>
      </w:r>
      <w:r>
        <w:t>2 Tage vor Anlieferung</w:t>
      </w:r>
      <w:r w:rsidR="00FB1E61">
        <w:t xml:space="preserve"> mitgeteilt werden</w:t>
      </w:r>
    </w:p>
    <w:p w14:paraId="5F06CE97" w14:textId="7830333B" w:rsidR="00DA6A1E" w:rsidRDefault="00DA6A1E" w:rsidP="007C0C46">
      <w:pPr>
        <w:ind w:left="567"/>
        <w:jc w:val="both"/>
      </w:pPr>
      <w:r>
        <w:t>telefonisch:</w:t>
      </w:r>
      <w:r>
        <w:tab/>
      </w:r>
      <w:r w:rsidR="00FB1E61">
        <w:t xml:space="preserve"> </w:t>
      </w:r>
      <w:r>
        <w:t>0291/941323</w:t>
      </w:r>
      <w:r w:rsidR="00FB1E61">
        <w:t xml:space="preserve"> </w:t>
      </w:r>
      <w:r w:rsidR="00FB1E61">
        <w:tab/>
        <w:t>o</w:t>
      </w:r>
      <w:r>
        <w:t>der per E-Mail:</w:t>
      </w:r>
      <w:r>
        <w:tab/>
      </w:r>
      <w:hyperlink r:id="rId8" w:history="1">
        <w:r w:rsidRPr="000D6800">
          <w:rPr>
            <w:rStyle w:val="Hyperlink"/>
          </w:rPr>
          <w:t>beate.froehlich@hochsauerlandkreis.de</w:t>
        </w:r>
      </w:hyperlink>
      <w:r w:rsidR="00FB1E61">
        <w:rPr>
          <w:rStyle w:val="Hyperlink"/>
        </w:rPr>
        <w:t>.</w:t>
      </w:r>
    </w:p>
    <w:p w14:paraId="2330617B" w14:textId="2C600CC3" w:rsidR="00DA6A1E" w:rsidRDefault="00F57F50" w:rsidP="007C0C46">
      <w:pPr>
        <w:ind w:left="567" w:hanging="567"/>
        <w:jc w:val="both"/>
      </w:pPr>
      <w:r>
        <w:t>2</w:t>
      </w:r>
      <w:r w:rsidR="00DA6A1E">
        <w:t>.</w:t>
      </w:r>
      <w:r w:rsidR="00DA6A1E">
        <w:tab/>
        <w:t xml:space="preserve">Der Auftrag muss auf 2 Rechnungen aufgeteilt werden. Rechnungsempfänger </w:t>
      </w:r>
      <w:r w:rsidR="007C0C46">
        <w:t xml:space="preserve">und Aufteilung </w:t>
      </w:r>
      <w:r w:rsidR="00DA6A1E">
        <w:t>werden bei Auftragserteilung mitgeteilt.</w:t>
      </w:r>
    </w:p>
    <w:p w14:paraId="1218715F" w14:textId="68EB82B7" w:rsidR="00DA6A1E" w:rsidRDefault="00F57F50" w:rsidP="007C0C46">
      <w:pPr>
        <w:ind w:left="567" w:hanging="567"/>
        <w:jc w:val="both"/>
      </w:pPr>
      <w:r>
        <w:t>3</w:t>
      </w:r>
      <w:r w:rsidR="00DA6A1E">
        <w:t>.</w:t>
      </w:r>
      <w:r w:rsidR="00DA6A1E">
        <w:tab/>
        <w:t xml:space="preserve">Die Lieferung erfolgt an </w:t>
      </w:r>
      <w:r w:rsidR="007C0C46">
        <w:t xml:space="preserve">nur </w:t>
      </w:r>
      <w:r w:rsidR="00DA6A1E">
        <w:t>eine Lieferadresse: Steinstraße 27, 59872 Meschede. Es ist eine Laderampe vorhanden. Die Anlieferung erfolgt hinter die erste verschließbare Tür, die Verpackung verbleibt beim Auft</w:t>
      </w:r>
      <w:r w:rsidR="007C0C46">
        <w:t>raggeber.</w:t>
      </w:r>
    </w:p>
    <w:sectPr w:rsidR="00DA6A1E" w:rsidSect="005A40DA">
      <w:headerReference w:type="default" r:id="rId9"/>
      <w:footerReference w:type="default" r:id="rId10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78115" w14:textId="77777777" w:rsidR="005C5166" w:rsidRDefault="005C5166" w:rsidP="005A40DA">
      <w:r>
        <w:separator/>
      </w:r>
    </w:p>
  </w:endnote>
  <w:endnote w:type="continuationSeparator" w:id="0">
    <w:p w14:paraId="009C8456" w14:textId="77777777" w:rsidR="005C5166" w:rsidRDefault="005C5166" w:rsidP="005A4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0395305"/>
      <w:docPartObj>
        <w:docPartGallery w:val="Page Numbers (Top of Page)"/>
        <w:docPartUnique/>
      </w:docPartObj>
    </w:sdtPr>
    <w:sdtEndPr/>
    <w:sdtContent>
      <w:p w14:paraId="3D00B542" w14:textId="77777777" w:rsidR="005C5166" w:rsidRDefault="005C5166" w:rsidP="00710469">
        <w:pPr>
          <w:jc w:val="right"/>
        </w:pPr>
      </w:p>
      <w:tbl>
        <w:tblPr>
          <w:tblStyle w:val="Tabellenraster"/>
          <w:tblW w:w="0" w:type="auto"/>
          <w:tblLook w:val="04A0" w:firstRow="1" w:lastRow="0" w:firstColumn="1" w:lastColumn="0" w:noHBand="0" w:noVBand="1"/>
        </w:tblPr>
        <w:tblGrid>
          <w:gridCol w:w="9344"/>
        </w:tblGrid>
        <w:tr w:rsidR="005C5166" w14:paraId="4A6695AE" w14:textId="77777777" w:rsidTr="00710469">
          <w:tc>
            <w:tcPr>
              <w:tcW w:w="9494" w:type="dxa"/>
            </w:tcPr>
            <w:p w14:paraId="5F368A5A" w14:textId="77777777" w:rsidR="005C5166" w:rsidRPr="00710469" w:rsidRDefault="005C5166" w:rsidP="00710469">
              <w:pPr>
                <w:jc w:val="right"/>
                <w:rPr>
                  <w:sz w:val="18"/>
                  <w:szCs w:val="18"/>
                </w:rPr>
              </w:pPr>
              <w:r w:rsidRPr="00710469">
                <w:rPr>
                  <w:sz w:val="18"/>
                  <w:szCs w:val="18"/>
                </w:rPr>
                <w:t xml:space="preserve">Seite </w:t>
              </w:r>
              <w:r w:rsidRPr="00710469">
                <w:rPr>
                  <w:sz w:val="18"/>
                  <w:szCs w:val="18"/>
                </w:rPr>
                <w:fldChar w:fldCharType="begin"/>
              </w:r>
              <w:r w:rsidRPr="00710469">
                <w:rPr>
                  <w:sz w:val="18"/>
                  <w:szCs w:val="18"/>
                </w:rPr>
                <w:instrText xml:space="preserve"> PAGE </w:instrText>
              </w:r>
              <w:r w:rsidRPr="00710469">
                <w:rPr>
                  <w:sz w:val="18"/>
                  <w:szCs w:val="18"/>
                </w:rPr>
                <w:fldChar w:fldCharType="separate"/>
              </w:r>
              <w:r w:rsidR="003A1B27">
                <w:rPr>
                  <w:noProof/>
                  <w:sz w:val="18"/>
                  <w:szCs w:val="18"/>
                </w:rPr>
                <w:t>1</w:t>
              </w:r>
              <w:r w:rsidRPr="00710469">
                <w:rPr>
                  <w:sz w:val="18"/>
                  <w:szCs w:val="18"/>
                </w:rPr>
                <w:fldChar w:fldCharType="end"/>
              </w:r>
              <w:r w:rsidRPr="00710469">
                <w:rPr>
                  <w:sz w:val="18"/>
                  <w:szCs w:val="18"/>
                </w:rPr>
                <w:t xml:space="preserve"> von </w:t>
              </w:r>
              <w:r w:rsidRPr="00710469">
                <w:rPr>
                  <w:sz w:val="18"/>
                  <w:szCs w:val="18"/>
                </w:rPr>
                <w:fldChar w:fldCharType="begin"/>
              </w:r>
              <w:r w:rsidRPr="00710469">
                <w:rPr>
                  <w:sz w:val="18"/>
                  <w:szCs w:val="18"/>
                </w:rPr>
                <w:instrText xml:space="preserve"> NUMPAGES  </w:instrText>
              </w:r>
              <w:r w:rsidRPr="00710469">
                <w:rPr>
                  <w:sz w:val="18"/>
                  <w:szCs w:val="18"/>
                </w:rPr>
                <w:fldChar w:fldCharType="separate"/>
              </w:r>
              <w:r w:rsidR="003A1B27">
                <w:rPr>
                  <w:noProof/>
                  <w:sz w:val="18"/>
                  <w:szCs w:val="18"/>
                </w:rPr>
                <w:t>1</w:t>
              </w:r>
              <w:r w:rsidRPr="00710469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5C891F22" w14:textId="77777777" w:rsidR="005C5166" w:rsidRDefault="00264FBA" w:rsidP="00710469"/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60C80" w14:textId="77777777" w:rsidR="005C5166" w:rsidRDefault="005C5166" w:rsidP="005A40DA">
      <w:r>
        <w:separator/>
      </w:r>
    </w:p>
  </w:footnote>
  <w:footnote w:type="continuationSeparator" w:id="0">
    <w:p w14:paraId="50CFECD7" w14:textId="77777777" w:rsidR="005C5166" w:rsidRDefault="005C5166" w:rsidP="005A4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0D64B" w14:textId="77777777" w:rsidR="005C5166" w:rsidRPr="005A40DA" w:rsidRDefault="00264FBA">
    <w:pPr>
      <w:pStyle w:val="Kopfzeile"/>
      <w:rPr>
        <w:b/>
        <w:sz w:val="24"/>
        <w:szCs w:val="24"/>
      </w:rPr>
    </w:pPr>
    <w:r>
      <w:rPr>
        <w:b/>
        <w:noProof/>
        <w:sz w:val="24"/>
        <w:szCs w:val="24"/>
      </w:rPr>
      <w:object w:dxaOrig="1440" w:dyaOrig="1440" w14:anchorId="588318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393.5pt;margin-top:4.3pt;width:74.9pt;height:43.35pt;z-index:251660288;mso-position-horizontal-relative:text;mso-position-vertical-relative:text" wrapcoords="-136 0 -136 21365 21600 21365 21600 0 -136 0">
          <v:imagedata r:id="rId1" o:title=""/>
          <w10:wrap type="tight"/>
        </v:shape>
        <o:OLEObject Type="Embed" ProgID="PBrush" ShapeID="_x0000_s2049" DrawAspect="Content" ObjectID="_1840195994" r:id="rId2"/>
      </w:object>
    </w:r>
    <w:r w:rsidR="005C5166" w:rsidRPr="005A40DA">
      <w:rPr>
        <w:b/>
        <w:sz w:val="24"/>
        <w:szCs w:val="24"/>
      </w:rPr>
      <w:t>Hochsauerlandkreis</w:t>
    </w:r>
  </w:p>
  <w:p w14:paraId="1519E430" w14:textId="77777777" w:rsidR="005C5166" w:rsidRDefault="005C5166">
    <w:pPr>
      <w:pStyle w:val="Kopfzeile"/>
    </w:pPr>
    <w:r>
      <w:t>Informations- und Kommunikationstechnik</w:t>
    </w:r>
  </w:p>
  <w:p w14:paraId="1D53B4A5" w14:textId="77777777" w:rsidR="005C5166" w:rsidRDefault="005C5166">
    <w:pPr>
      <w:pStyle w:val="Kopfzeile"/>
    </w:pPr>
    <w:r>
      <w:t>Fachdienst 13</w:t>
    </w:r>
  </w:p>
  <w:p w14:paraId="2F45E20D" w14:textId="77777777" w:rsidR="005C5166" w:rsidRPr="005A40DA" w:rsidRDefault="005C5166" w:rsidP="005A40DA">
    <w:pPr>
      <w:pStyle w:val="Kopfzeile"/>
      <w:rPr>
        <w:sz w:val="18"/>
        <w:szCs w:val="18"/>
      </w:rPr>
    </w:pPr>
    <w:r w:rsidRPr="005A40DA">
      <w:rPr>
        <w:sz w:val="18"/>
        <w:szCs w:val="18"/>
      </w:rPr>
      <w:t>Aktenzeichen:    1</w:t>
    </w:r>
    <w:r>
      <w:rPr>
        <w:sz w:val="18"/>
        <w:szCs w:val="18"/>
      </w:rPr>
      <w:t>3</w:t>
    </w:r>
    <w:r w:rsidRPr="005A40DA">
      <w:rPr>
        <w:sz w:val="18"/>
        <w:szCs w:val="18"/>
      </w:rPr>
      <w:t>/</w:t>
    </w:r>
    <w:r>
      <w:rPr>
        <w:sz w:val="18"/>
        <w:szCs w:val="18"/>
      </w:rPr>
      <w:t>10.52.01</w:t>
    </w:r>
  </w:p>
  <w:p w14:paraId="26FDEAD6" w14:textId="77777777" w:rsidR="005C5166" w:rsidRDefault="005C5166">
    <w:pPr>
      <w:pStyle w:val="Kopfzeile"/>
    </w:pPr>
  </w:p>
  <w:p w14:paraId="7626CC9C" w14:textId="77777777" w:rsidR="005C5166" w:rsidRDefault="005C5166" w:rsidP="005A40DA">
    <w:pPr>
      <w:pStyle w:val="Kopfzeile"/>
      <w:jc w:val="center"/>
      <w:rPr>
        <w:b/>
        <w:sz w:val="28"/>
        <w:szCs w:val="28"/>
      </w:rPr>
    </w:pPr>
    <w:r w:rsidRPr="005A40DA">
      <w:rPr>
        <w:b/>
        <w:sz w:val="28"/>
        <w:szCs w:val="28"/>
      </w:rPr>
      <w:t>Leistungsverzeichnis</w:t>
    </w:r>
  </w:p>
  <w:p w14:paraId="498477B4" w14:textId="77777777" w:rsidR="005C5166" w:rsidRDefault="005C5166" w:rsidP="005A40DA">
    <w:pPr>
      <w:pStyle w:val="Kopfzeile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Monitore </w:t>
    </w:r>
    <w:proofErr w:type="spellStart"/>
    <w:r>
      <w:rPr>
        <w:b/>
        <w:sz w:val="24"/>
        <w:szCs w:val="24"/>
      </w:rPr>
      <w:t>iiyama</w:t>
    </w:r>
    <w:proofErr w:type="spellEnd"/>
    <w:r>
      <w:rPr>
        <w:b/>
        <w:sz w:val="24"/>
        <w:szCs w:val="24"/>
      </w:rPr>
      <w:t xml:space="preserve"> </w:t>
    </w:r>
    <w:proofErr w:type="spellStart"/>
    <w:r>
      <w:rPr>
        <w:b/>
        <w:sz w:val="24"/>
        <w:szCs w:val="24"/>
      </w:rPr>
      <w:t>ProLite</w:t>
    </w:r>
    <w:proofErr w:type="spellEnd"/>
  </w:p>
  <w:p w14:paraId="79F1181E" w14:textId="77777777" w:rsidR="005C5166" w:rsidRDefault="005C5166" w:rsidP="005A40DA">
    <w:pPr>
      <w:pStyle w:val="Kopfzeile"/>
      <w:jc w:val="center"/>
      <w:rPr>
        <w:b/>
        <w:sz w:val="24"/>
        <w:szCs w:val="24"/>
      </w:rPr>
    </w:pPr>
  </w:p>
  <w:p w14:paraId="31372E09" w14:textId="77777777" w:rsidR="005C5166" w:rsidRDefault="005C5166" w:rsidP="005A40DA">
    <w:pPr>
      <w:pStyle w:val="Kopfzeil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60ECC"/>
    <w:multiLevelType w:val="hybridMultilevel"/>
    <w:tmpl w:val="B6068346"/>
    <w:lvl w:ilvl="0" w:tplc="70A4E62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964176"/>
    <w:multiLevelType w:val="hybridMultilevel"/>
    <w:tmpl w:val="AE384286"/>
    <w:lvl w:ilvl="0" w:tplc="7ACA22C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568431">
    <w:abstractNumId w:val="0"/>
  </w:num>
  <w:num w:numId="2" w16cid:durableId="555187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ocumentProtection w:edit="forms" w:enforcement="1" w:cryptProviderType="rsaAES" w:cryptAlgorithmClass="hash" w:cryptAlgorithmType="typeAny" w:cryptAlgorithmSid="14" w:cryptSpinCount="100000" w:hash="GeJ0SmV+/cjyFsj1MONHEcjrYJ4Rg8KZvSHy1HNGKMaH4O3n8fuwfcG+c/1/0ZEOU1gMyqf9ENkVHAfobj8CGA==" w:salt="z1F4SfLu+urQo8FXbEnH8w=="/>
  <w:defaultTabStop w:val="567"/>
  <w:autoHyphenation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40DA"/>
    <w:rsid w:val="000003A6"/>
    <w:rsid w:val="000220BA"/>
    <w:rsid w:val="0002383C"/>
    <w:rsid w:val="00041CE0"/>
    <w:rsid w:val="00043DE5"/>
    <w:rsid w:val="00045DD2"/>
    <w:rsid w:val="00050D41"/>
    <w:rsid w:val="00051C23"/>
    <w:rsid w:val="00060581"/>
    <w:rsid w:val="0006323E"/>
    <w:rsid w:val="00064EE6"/>
    <w:rsid w:val="00070CBC"/>
    <w:rsid w:val="00076A05"/>
    <w:rsid w:val="00077635"/>
    <w:rsid w:val="000A3AF5"/>
    <w:rsid w:val="000B22D7"/>
    <w:rsid w:val="000C08B9"/>
    <w:rsid w:val="000C4987"/>
    <w:rsid w:val="000C6EBC"/>
    <w:rsid w:val="000D41A6"/>
    <w:rsid w:val="000E0E0A"/>
    <w:rsid w:val="000E2081"/>
    <w:rsid w:val="000E504C"/>
    <w:rsid w:val="000F0514"/>
    <w:rsid w:val="000F2147"/>
    <w:rsid w:val="00103101"/>
    <w:rsid w:val="001131A8"/>
    <w:rsid w:val="00121E8D"/>
    <w:rsid w:val="001507CB"/>
    <w:rsid w:val="001572D3"/>
    <w:rsid w:val="00160AEA"/>
    <w:rsid w:val="00165A27"/>
    <w:rsid w:val="001853E8"/>
    <w:rsid w:val="00187D52"/>
    <w:rsid w:val="001903FD"/>
    <w:rsid w:val="00191146"/>
    <w:rsid w:val="001A3E22"/>
    <w:rsid w:val="001A61B2"/>
    <w:rsid w:val="001B14E6"/>
    <w:rsid w:val="001D4BF6"/>
    <w:rsid w:val="001D5921"/>
    <w:rsid w:val="001E3227"/>
    <w:rsid w:val="001E3A05"/>
    <w:rsid w:val="001E51CC"/>
    <w:rsid w:val="001F3F06"/>
    <w:rsid w:val="00204E66"/>
    <w:rsid w:val="00206FB7"/>
    <w:rsid w:val="0021053F"/>
    <w:rsid w:val="00211E95"/>
    <w:rsid w:val="002134DD"/>
    <w:rsid w:val="002172EA"/>
    <w:rsid w:val="0022092D"/>
    <w:rsid w:val="00240A13"/>
    <w:rsid w:val="00242CF4"/>
    <w:rsid w:val="00263533"/>
    <w:rsid w:val="00264FBA"/>
    <w:rsid w:val="002817AE"/>
    <w:rsid w:val="002865FD"/>
    <w:rsid w:val="002923E6"/>
    <w:rsid w:val="002930FD"/>
    <w:rsid w:val="00294023"/>
    <w:rsid w:val="0029795E"/>
    <w:rsid w:val="002B0687"/>
    <w:rsid w:val="002B25BB"/>
    <w:rsid w:val="002C1030"/>
    <w:rsid w:val="002C3EF1"/>
    <w:rsid w:val="002C59B7"/>
    <w:rsid w:val="002D417D"/>
    <w:rsid w:val="002F5E45"/>
    <w:rsid w:val="002F6F4B"/>
    <w:rsid w:val="002F7022"/>
    <w:rsid w:val="0031434D"/>
    <w:rsid w:val="00324734"/>
    <w:rsid w:val="00326DB6"/>
    <w:rsid w:val="00332FEA"/>
    <w:rsid w:val="003336EE"/>
    <w:rsid w:val="00334C9A"/>
    <w:rsid w:val="00342724"/>
    <w:rsid w:val="00347C70"/>
    <w:rsid w:val="0035680A"/>
    <w:rsid w:val="00366FE1"/>
    <w:rsid w:val="00372769"/>
    <w:rsid w:val="00372DEE"/>
    <w:rsid w:val="00376ACC"/>
    <w:rsid w:val="0039195B"/>
    <w:rsid w:val="00394E25"/>
    <w:rsid w:val="00394EE9"/>
    <w:rsid w:val="003A1B27"/>
    <w:rsid w:val="003A57C1"/>
    <w:rsid w:val="003B303B"/>
    <w:rsid w:val="003B6698"/>
    <w:rsid w:val="003C1E23"/>
    <w:rsid w:val="003D585B"/>
    <w:rsid w:val="003E6C5B"/>
    <w:rsid w:val="003F1511"/>
    <w:rsid w:val="003F739B"/>
    <w:rsid w:val="004017A6"/>
    <w:rsid w:val="0041563D"/>
    <w:rsid w:val="004173EE"/>
    <w:rsid w:val="00420094"/>
    <w:rsid w:val="0042106F"/>
    <w:rsid w:val="00421EC9"/>
    <w:rsid w:val="004300F3"/>
    <w:rsid w:val="00432B49"/>
    <w:rsid w:val="00432E3A"/>
    <w:rsid w:val="00433490"/>
    <w:rsid w:val="00434458"/>
    <w:rsid w:val="00436814"/>
    <w:rsid w:val="004420A9"/>
    <w:rsid w:val="00444F57"/>
    <w:rsid w:val="004536A5"/>
    <w:rsid w:val="004570E7"/>
    <w:rsid w:val="00467C4D"/>
    <w:rsid w:val="00480048"/>
    <w:rsid w:val="0048548A"/>
    <w:rsid w:val="0049027F"/>
    <w:rsid w:val="00492F21"/>
    <w:rsid w:val="0049694B"/>
    <w:rsid w:val="004B56BB"/>
    <w:rsid w:val="004B59C1"/>
    <w:rsid w:val="004C173B"/>
    <w:rsid w:val="004C195C"/>
    <w:rsid w:val="004C5C1F"/>
    <w:rsid w:val="004C6B12"/>
    <w:rsid w:val="004D1775"/>
    <w:rsid w:val="004E19D5"/>
    <w:rsid w:val="004E5BBD"/>
    <w:rsid w:val="004F04CD"/>
    <w:rsid w:val="004F0D8E"/>
    <w:rsid w:val="004F638B"/>
    <w:rsid w:val="004F78EE"/>
    <w:rsid w:val="00505B6F"/>
    <w:rsid w:val="005065EF"/>
    <w:rsid w:val="005113A6"/>
    <w:rsid w:val="005125BE"/>
    <w:rsid w:val="00512FAD"/>
    <w:rsid w:val="0051518C"/>
    <w:rsid w:val="0051587A"/>
    <w:rsid w:val="005166BF"/>
    <w:rsid w:val="005307FD"/>
    <w:rsid w:val="005360B8"/>
    <w:rsid w:val="00545DAF"/>
    <w:rsid w:val="005513EC"/>
    <w:rsid w:val="00590B89"/>
    <w:rsid w:val="005960FF"/>
    <w:rsid w:val="00596EAA"/>
    <w:rsid w:val="0059773D"/>
    <w:rsid w:val="005A3DD3"/>
    <w:rsid w:val="005A40DA"/>
    <w:rsid w:val="005B0360"/>
    <w:rsid w:val="005B6991"/>
    <w:rsid w:val="005C40A0"/>
    <w:rsid w:val="005C5166"/>
    <w:rsid w:val="005C72C3"/>
    <w:rsid w:val="005D1158"/>
    <w:rsid w:val="005D1FA4"/>
    <w:rsid w:val="005D6A11"/>
    <w:rsid w:val="005E2B28"/>
    <w:rsid w:val="005E384E"/>
    <w:rsid w:val="006011AC"/>
    <w:rsid w:val="006102CC"/>
    <w:rsid w:val="00614846"/>
    <w:rsid w:val="00615F5F"/>
    <w:rsid w:val="00616D75"/>
    <w:rsid w:val="00631B08"/>
    <w:rsid w:val="00636252"/>
    <w:rsid w:val="0063709D"/>
    <w:rsid w:val="00644064"/>
    <w:rsid w:val="00644283"/>
    <w:rsid w:val="006632B1"/>
    <w:rsid w:val="006706C8"/>
    <w:rsid w:val="00671E57"/>
    <w:rsid w:val="006754F5"/>
    <w:rsid w:val="00681389"/>
    <w:rsid w:val="00693397"/>
    <w:rsid w:val="006A31DB"/>
    <w:rsid w:val="006A50AC"/>
    <w:rsid w:val="006A6D62"/>
    <w:rsid w:val="006B23B7"/>
    <w:rsid w:val="006C02BB"/>
    <w:rsid w:val="006C44D9"/>
    <w:rsid w:val="006C66C5"/>
    <w:rsid w:val="006E499D"/>
    <w:rsid w:val="006E6EE2"/>
    <w:rsid w:val="006F042A"/>
    <w:rsid w:val="006F6D68"/>
    <w:rsid w:val="00700444"/>
    <w:rsid w:val="00705E64"/>
    <w:rsid w:val="00710469"/>
    <w:rsid w:val="0071073E"/>
    <w:rsid w:val="00721B9B"/>
    <w:rsid w:val="00723FEB"/>
    <w:rsid w:val="00731D23"/>
    <w:rsid w:val="00745191"/>
    <w:rsid w:val="00752A72"/>
    <w:rsid w:val="0076389B"/>
    <w:rsid w:val="0076482A"/>
    <w:rsid w:val="00766119"/>
    <w:rsid w:val="007777E4"/>
    <w:rsid w:val="00777C33"/>
    <w:rsid w:val="00781237"/>
    <w:rsid w:val="007871F5"/>
    <w:rsid w:val="00791692"/>
    <w:rsid w:val="00792592"/>
    <w:rsid w:val="00792BB2"/>
    <w:rsid w:val="00794C8E"/>
    <w:rsid w:val="00795791"/>
    <w:rsid w:val="007B3968"/>
    <w:rsid w:val="007C0C46"/>
    <w:rsid w:val="007C2093"/>
    <w:rsid w:val="007C5076"/>
    <w:rsid w:val="007D450F"/>
    <w:rsid w:val="007E72B9"/>
    <w:rsid w:val="007F092D"/>
    <w:rsid w:val="007F555B"/>
    <w:rsid w:val="0080036C"/>
    <w:rsid w:val="00812062"/>
    <w:rsid w:val="00813AEC"/>
    <w:rsid w:val="0081493A"/>
    <w:rsid w:val="00824650"/>
    <w:rsid w:val="00827D37"/>
    <w:rsid w:val="008306B9"/>
    <w:rsid w:val="0084648A"/>
    <w:rsid w:val="0085649B"/>
    <w:rsid w:val="00860B9B"/>
    <w:rsid w:val="00875C59"/>
    <w:rsid w:val="008807F4"/>
    <w:rsid w:val="00881A21"/>
    <w:rsid w:val="00885337"/>
    <w:rsid w:val="00887993"/>
    <w:rsid w:val="008A7D3C"/>
    <w:rsid w:val="008B0025"/>
    <w:rsid w:val="008B28CE"/>
    <w:rsid w:val="008C5D41"/>
    <w:rsid w:val="008F491C"/>
    <w:rsid w:val="008F5BD1"/>
    <w:rsid w:val="0090034D"/>
    <w:rsid w:val="00905AAC"/>
    <w:rsid w:val="00905F3E"/>
    <w:rsid w:val="00906C8C"/>
    <w:rsid w:val="00916ED0"/>
    <w:rsid w:val="009228ED"/>
    <w:rsid w:val="00925390"/>
    <w:rsid w:val="00931EC1"/>
    <w:rsid w:val="00936977"/>
    <w:rsid w:val="0094264F"/>
    <w:rsid w:val="00950D3A"/>
    <w:rsid w:val="0095488E"/>
    <w:rsid w:val="0096388A"/>
    <w:rsid w:val="00971320"/>
    <w:rsid w:val="00993116"/>
    <w:rsid w:val="00996885"/>
    <w:rsid w:val="009A0CF7"/>
    <w:rsid w:val="009A3FF7"/>
    <w:rsid w:val="009A66A9"/>
    <w:rsid w:val="009C3E35"/>
    <w:rsid w:val="009E21FC"/>
    <w:rsid w:val="009E22B4"/>
    <w:rsid w:val="009E6BC9"/>
    <w:rsid w:val="009F0B4F"/>
    <w:rsid w:val="009F1543"/>
    <w:rsid w:val="009F468F"/>
    <w:rsid w:val="00A06678"/>
    <w:rsid w:val="00A110C6"/>
    <w:rsid w:val="00A16275"/>
    <w:rsid w:val="00A20269"/>
    <w:rsid w:val="00A2358C"/>
    <w:rsid w:val="00A249B3"/>
    <w:rsid w:val="00A272FA"/>
    <w:rsid w:val="00A31E02"/>
    <w:rsid w:val="00A32350"/>
    <w:rsid w:val="00A379C5"/>
    <w:rsid w:val="00A40531"/>
    <w:rsid w:val="00A40803"/>
    <w:rsid w:val="00A4125F"/>
    <w:rsid w:val="00A42BEA"/>
    <w:rsid w:val="00A43B55"/>
    <w:rsid w:val="00A5698C"/>
    <w:rsid w:val="00A63384"/>
    <w:rsid w:val="00A725AC"/>
    <w:rsid w:val="00A73725"/>
    <w:rsid w:val="00A73CF0"/>
    <w:rsid w:val="00A75171"/>
    <w:rsid w:val="00A77EE6"/>
    <w:rsid w:val="00A84E11"/>
    <w:rsid w:val="00A9045A"/>
    <w:rsid w:val="00AB27D5"/>
    <w:rsid w:val="00AD3C56"/>
    <w:rsid w:val="00AD5B17"/>
    <w:rsid w:val="00AF58B3"/>
    <w:rsid w:val="00AF66A1"/>
    <w:rsid w:val="00B02ADB"/>
    <w:rsid w:val="00B049B1"/>
    <w:rsid w:val="00B05199"/>
    <w:rsid w:val="00B21300"/>
    <w:rsid w:val="00B30A8C"/>
    <w:rsid w:val="00B310A6"/>
    <w:rsid w:val="00B330FD"/>
    <w:rsid w:val="00B34549"/>
    <w:rsid w:val="00B34578"/>
    <w:rsid w:val="00B34EA7"/>
    <w:rsid w:val="00B35399"/>
    <w:rsid w:val="00B41EA2"/>
    <w:rsid w:val="00B54C72"/>
    <w:rsid w:val="00B64110"/>
    <w:rsid w:val="00B65CA2"/>
    <w:rsid w:val="00B86B9F"/>
    <w:rsid w:val="00B91113"/>
    <w:rsid w:val="00B91729"/>
    <w:rsid w:val="00B92CB3"/>
    <w:rsid w:val="00BA37C6"/>
    <w:rsid w:val="00BA68EB"/>
    <w:rsid w:val="00BA7B78"/>
    <w:rsid w:val="00BB1B59"/>
    <w:rsid w:val="00BB733F"/>
    <w:rsid w:val="00BB7791"/>
    <w:rsid w:val="00BC3463"/>
    <w:rsid w:val="00BD54C7"/>
    <w:rsid w:val="00BD67C8"/>
    <w:rsid w:val="00BE5C0F"/>
    <w:rsid w:val="00BE7640"/>
    <w:rsid w:val="00BF6B5D"/>
    <w:rsid w:val="00C00155"/>
    <w:rsid w:val="00C03B88"/>
    <w:rsid w:val="00C1031B"/>
    <w:rsid w:val="00C1679F"/>
    <w:rsid w:val="00C20E2C"/>
    <w:rsid w:val="00C32781"/>
    <w:rsid w:val="00C514F9"/>
    <w:rsid w:val="00C5779F"/>
    <w:rsid w:val="00C70A44"/>
    <w:rsid w:val="00C73E1E"/>
    <w:rsid w:val="00C74FE2"/>
    <w:rsid w:val="00C761B0"/>
    <w:rsid w:val="00C8340A"/>
    <w:rsid w:val="00C86B48"/>
    <w:rsid w:val="00CA0E21"/>
    <w:rsid w:val="00CA3895"/>
    <w:rsid w:val="00CB3884"/>
    <w:rsid w:val="00CB3F36"/>
    <w:rsid w:val="00CB5EB8"/>
    <w:rsid w:val="00CC6D20"/>
    <w:rsid w:val="00CE05CD"/>
    <w:rsid w:val="00CE0B27"/>
    <w:rsid w:val="00CE5D0B"/>
    <w:rsid w:val="00CE6BFD"/>
    <w:rsid w:val="00CF0B4E"/>
    <w:rsid w:val="00CF1492"/>
    <w:rsid w:val="00CF42AB"/>
    <w:rsid w:val="00D0456E"/>
    <w:rsid w:val="00D06345"/>
    <w:rsid w:val="00D209C8"/>
    <w:rsid w:val="00D30DC9"/>
    <w:rsid w:val="00D3140E"/>
    <w:rsid w:val="00D33FA5"/>
    <w:rsid w:val="00D42541"/>
    <w:rsid w:val="00D53333"/>
    <w:rsid w:val="00D54A9F"/>
    <w:rsid w:val="00D577DE"/>
    <w:rsid w:val="00D63375"/>
    <w:rsid w:val="00D67161"/>
    <w:rsid w:val="00D74F4F"/>
    <w:rsid w:val="00D83A3E"/>
    <w:rsid w:val="00D8424A"/>
    <w:rsid w:val="00D861DF"/>
    <w:rsid w:val="00D86B0A"/>
    <w:rsid w:val="00DA4CFC"/>
    <w:rsid w:val="00DA6A1E"/>
    <w:rsid w:val="00DA77AA"/>
    <w:rsid w:val="00DB1FE2"/>
    <w:rsid w:val="00DC7F5A"/>
    <w:rsid w:val="00DD247A"/>
    <w:rsid w:val="00DD32A8"/>
    <w:rsid w:val="00DD36B4"/>
    <w:rsid w:val="00DE4B84"/>
    <w:rsid w:val="00DF220D"/>
    <w:rsid w:val="00E06993"/>
    <w:rsid w:val="00E13AAC"/>
    <w:rsid w:val="00E142F7"/>
    <w:rsid w:val="00E153BD"/>
    <w:rsid w:val="00E170C8"/>
    <w:rsid w:val="00E21696"/>
    <w:rsid w:val="00E21FDA"/>
    <w:rsid w:val="00E30741"/>
    <w:rsid w:val="00E36E3B"/>
    <w:rsid w:val="00E45B9A"/>
    <w:rsid w:val="00E63B54"/>
    <w:rsid w:val="00E66652"/>
    <w:rsid w:val="00E67AFA"/>
    <w:rsid w:val="00E729D3"/>
    <w:rsid w:val="00E77358"/>
    <w:rsid w:val="00E81AEC"/>
    <w:rsid w:val="00E81BC9"/>
    <w:rsid w:val="00E81C88"/>
    <w:rsid w:val="00E839A9"/>
    <w:rsid w:val="00E877C9"/>
    <w:rsid w:val="00EA23BE"/>
    <w:rsid w:val="00EA31E5"/>
    <w:rsid w:val="00EA6B1D"/>
    <w:rsid w:val="00EB24E4"/>
    <w:rsid w:val="00EB4E32"/>
    <w:rsid w:val="00EB64B9"/>
    <w:rsid w:val="00EC1CE7"/>
    <w:rsid w:val="00EC27D2"/>
    <w:rsid w:val="00ED29D7"/>
    <w:rsid w:val="00EE1AC0"/>
    <w:rsid w:val="00EE1EBD"/>
    <w:rsid w:val="00EE280F"/>
    <w:rsid w:val="00EE706B"/>
    <w:rsid w:val="00EF02C1"/>
    <w:rsid w:val="00EF453E"/>
    <w:rsid w:val="00EF61D5"/>
    <w:rsid w:val="00EF62E3"/>
    <w:rsid w:val="00F022D8"/>
    <w:rsid w:val="00F0630B"/>
    <w:rsid w:val="00F077BF"/>
    <w:rsid w:val="00F15CD7"/>
    <w:rsid w:val="00F1629C"/>
    <w:rsid w:val="00F42D8B"/>
    <w:rsid w:val="00F46632"/>
    <w:rsid w:val="00F54171"/>
    <w:rsid w:val="00F57F50"/>
    <w:rsid w:val="00F71FE9"/>
    <w:rsid w:val="00F768BD"/>
    <w:rsid w:val="00F77145"/>
    <w:rsid w:val="00F80664"/>
    <w:rsid w:val="00F83DEE"/>
    <w:rsid w:val="00F84348"/>
    <w:rsid w:val="00F901F8"/>
    <w:rsid w:val="00F903DD"/>
    <w:rsid w:val="00FB1E61"/>
    <w:rsid w:val="00FC18F3"/>
    <w:rsid w:val="00FD08A5"/>
    <w:rsid w:val="00FD7E52"/>
    <w:rsid w:val="00FF2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673056B"/>
  <w15:docId w15:val="{66FBF502-295E-4E6E-A84C-12A07C3A3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92BB2"/>
  </w:style>
  <w:style w:type="paragraph" w:styleId="berschrift1">
    <w:name w:val="heading 1"/>
    <w:basedOn w:val="Standard"/>
    <w:next w:val="Standard"/>
    <w:link w:val="berschrift1Zchn"/>
    <w:uiPriority w:val="9"/>
    <w:qFormat/>
    <w:rsid w:val="00A751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751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7517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75171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7517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75171"/>
    <w:rPr>
      <w:rFonts w:asciiTheme="majorHAnsi" w:eastAsiaTheme="majorEastAsia" w:hAnsiTheme="majorHAnsi" w:cstheme="majorBidi"/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5A40D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A40DA"/>
  </w:style>
  <w:style w:type="paragraph" w:styleId="Fuzeile">
    <w:name w:val="footer"/>
    <w:basedOn w:val="Standard"/>
    <w:link w:val="FuzeileZchn"/>
    <w:uiPriority w:val="99"/>
    <w:unhideWhenUsed/>
    <w:rsid w:val="005A40D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A40DA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A40D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A40DA"/>
    <w:rPr>
      <w:rFonts w:ascii="Tahoma" w:hAnsi="Tahoma" w:cs="Tahoma"/>
      <w:sz w:val="16"/>
      <w:szCs w:val="16"/>
    </w:rPr>
  </w:style>
  <w:style w:type="paragraph" w:styleId="KeinLeerraum">
    <w:name w:val="No Spacing"/>
    <w:link w:val="KeinLeerraumZchn"/>
    <w:uiPriority w:val="1"/>
    <w:qFormat/>
    <w:rsid w:val="00710469"/>
    <w:rPr>
      <w:rFonts w:asciiTheme="minorHAnsi" w:eastAsiaTheme="minorEastAsia" w:hAnsiTheme="minorHAnsi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710469"/>
    <w:rPr>
      <w:rFonts w:asciiTheme="minorHAnsi" w:eastAsiaTheme="minorEastAsia" w:hAnsiTheme="minorHAnsi"/>
    </w:rPr>
  </w:style>
  <w:style w:type="table" w:styleId="Tabellenraster">
    <w:name w:val="Table Grid"/>
    <w:basedOn w:val="NormaleTabelle"/>
    <w:uiPriority w:val="59"/>
    <w:rsid w:val="0071046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cimalAligned">
    <w:name w:val="Decimal Aligned"/>
    <w:basedOn w:val="Standard"/>
    <w:uiPriority w:val="40"/>
    <w:qFormat/>
    <w:rsid w:val="002134DD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/>
    </w:rPr>
  </w:style>
  <w:style w:type="paragraph" w:styleId="Funotentext">
    <w:name w:val="footnote text"/>
    <w:basedOn w:val="Standard"/>
    <w:link w:val="FunotentextZchn"/>
    <w:uiPriority w:val="99"/>
    <w:unhideWhenUsed/>
    <w:rsid w:val="002134DD"/>
    <w:rPr>
      <w:rFonts w:asciiTheme="minorHAnsi" w:eastAsiaTheme="minorEastAsia" w:hAnsiTheme="minorHAnsi"/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2134DD"/>
    <w:rPr>
      <w:rFonts w:asciiTheme="minorHAnsi" w:eastAsiaTheme="minorEastAsia" w:hAnsiTheme="minorHAnsi"/>
      <w:sz w:val="20"/>
      <w:szCs w:val="20"/>
    </w:rPr>
  </w:style>
  <w:style w:type="character" w:styleId="SchwacheHervorhebung">
    <w:name w:val="Subtle Emphasis"/>
    <w:basedOn w:val="Absatz-Standardschriftart"/>
    <w:uiPriority w:val="19"/>
    <w:qFormat/>
    <w:rsid w:val="002134DD"/>
    <w:rPr>
      <w:rFonts w:eastAsiaTheme="minorEastAsia" w:cstheme="minorBidi"/>
      <w:bCs w:val="0"/>
      <w:i/>
      <w:iCs/>
      <w:color w:val="808080" w:themeColor="text1" w:themeTint="7F"/>
      <w:szCs w:val="22"/>
      <w:lang w:val="de-DE"/>
    </w:rPr>
  </w:style>
  <w:style w:type="table" w:styleId="HelleSchattierung-Akzent1">
    <w:name w:val="Light Shading Accent 1"/>
    <w:basedOn w:val="NormaleTabelle"/>
    <w:uiPriority w:val="60"/>
    <w:rsid w:val="002134DD"/>
    <w:rPr>
      <w:rFonts w:asciiTheme="minorHAnsi" w:eastAsiaTheme="minorEastAsia" w:hAnsiTheme="minorHAnsi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Listenabsatz">
    <w:name w:val="List Paragraph"/>
    <w:basedOn w:val="Standard"/>
    <w:uiPriority w:val="34"/>
    <w:qFormat/>
    <w:rsid w:val="002134DD"/>
    <w:pPr>
      <w:ind w:left="720"/>
      <w:contextualSpacing/>
    </w:pPr>
  </w:style>
  <w:style w:type="character" w:customStyle="1" w:styleId="read-only">
    <w:name w:val="read-only"/>
    <w:basedOn w:val="Absatz-Standardschriftart"/>
    <w:rsid w:val="00DA6A1E"/>
  </w:style>
  <w:style w:type="character" w:styleId="Hyperlink">
    <w:name w:val="Hyperlink"/>
    <w:basedOn w:val="Absatz-Standardschriftart"/>
    <w:uiPriority w:val="99"/>
    <w:unhideWhenUsed/>
    <w:rsid w:val="00DA6A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ate.froehlich@hochsauerlandkreis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CB698-5BDB-46A5-BCBE-00F98F16E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HSK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Beate Fröhlich</dc:creator>
  <cp:lastModifiedBy>Lisa-Marie Kleinehr</cp:lastModifiedBy>
  <cp:revision>18</cp:revision>
  <cp:lastPrinted>2020-08-17T05:10:00Z</cp:lastPrinted>
  <dcterms:created xsi:type="dcterms:W3CDTF">2020-11-13T07:03:00Z</dcterms:created>
  <dcterms:modified xsi:type="dcterms:W3CDTF">2026-05-13T14:47:00Z</dcterms:modified>
</cp:coreProperties>
</file>